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94" w:rsidRDefault="00194294" w:rsidP="00194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294" w:rsidRPr="00CB1817" w:rsidRDefault="00194294" w:rsidP="00194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817">
        <w:rPr>
          <w:rFonts w:ascii="Times New Roman" w:hAnsi="Times New Roman" w:cs="Times New Roman"/>
          <w:b/>
          <w:sz w:val="28"/>
          <w:szCs w:val="28"/>
        </w:rPr>
        <w:t>Протокол городских соревнований «Юный пожарный»</w:t>
      </w:r>
    </w:p>
    <w:p w:rsidR="00194294" w:rsidRPr="00CB1817" w:rsidRDefault="00194294" w:rsidP="00194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817">
        <w:rPr>
          <w:rFonts w:ascii="Times New Roman" w:hAnsi="Times New Roman" w:cs="Times New Roman"/>
          <w:b/>
          <w:sz w:val="28"/>
          <w:szCs w:val="28"/>
        </w:rPr>
        <w:t>28.04.2014 г.</w:t>
      </w:r>
    </w:p>
    <w:tbl>
      <w:tblPr>
        <w:tblStyle w:val="a3"/>
        <w:tblW w:w="10650" w:type="dxa"/>
        <w:tblLayout w:type="fixed"/>
        <w:tblLook w:val="04A0"/>
      </w:tblPr>
      <w:tblGrid>
        <w:gridCol w:w="534"/>
        <w:gridCol w:w="3118"/>
        <w:gridCol w:w="1276"/>
        <w:gridCol w:w="1299"/>
        <w:gridCol w:w="1300"/>
        <w:gridCol w:w="1300"/>
        <w:gridCol w:w="1064"/>
        <w:gridCol w:w="759"/>
      </w:tblGrid>
      <w:tr w:rsidR="00194294" w:rsidRPr="00A92344" w:rsidTr="009134A6">
        <w:tc>
          <w:tcPr>
            <w:tcW w:w="534" w:type="dxa"/>
            <w:vMerge w:val="restart"/>
          </w:tcPr>
          <w:p w:rsidR="00194294" w:rsidRPr="00A92344" w:rsidRDefault="00194294" w:rsidP="0091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34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18" w:type="dxa"/>
            <w:vMerge w:val="restart"/>
          </w:tcPr>
          <w:p w:rsidR="00194294" w:rsidRPr="00A92344" w:rsidRDefault="00194294" w:rsidP="009134A6">
            <w:pPr>
              <w:tabs>
                <w:tab w:val="center" w:pos="1213"/>
                <w:tab w:val="right" w:pos="24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344">
              <w:rPr>
                <w:rFonts w:ascii="Times New Roman" w:hAnsi="Times New Roman" w:cs="Times New Roman"/>
                <w:sz w:val="20"/>
                <w:szCs w:val="20"/>
              </w:rPr>
              <w:t>ОУ, район</w:t>
            </w:r>
          </w:p>
        </w:tc>
        <w:tc>
          <w:tcPr>
            <w:tcW w:w="1276" w:type="dxa"/>
            <w:vMerge w:val="restart"/>
          </w:tcPr>
          <w:p w:rsidR="00194294" w:rsidRPr="00A92344" w:rsidRDefault="00194294" w:rsidP="00913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344">
              <w:rPr>
                <w:rFonts w:ascii="Times New Roman" w:hAnsi="Times New Roman" w:cs="Times New Roman"/>
                <w:sz w:val="20"/>
                <w:szCs w:val="20"/>
              </w:rPr>
              <w:t xml:space="preserve">Время на дистанции, </w:t>
            </w:r>
            <w:r w:rsidRPr="00A923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A923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2344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proofErr w:type="gramStart"/>
            <w:r w:rsidRPr="00A92344"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A92344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  <w:proofErr w:type="spellEnd"/>
            <w:r w:rsidRPr="00A92344">
              <w:rPr>
                <w:rFonts w:ascii="Times New Roman" w:hAnsi="Times New Roman" w:cs="Times New Roman"/>
                <w:sz w:val="20"/>
                <w:szCs w:val="20"/>
              </w:rPr>
              <w:t xml:space="preserve"> (00:00,00)</w:t>
            </w:r>
          </w:p>
        </w:tc>
        <w:tc>
          <w:tcPr>
            <w:tcW w:w="3899" w:type="dxa"/>
            <w:gridSpan w:val="3"/>
          </w:tcPr>
          <w:p w:rsidR="00194294" w:rsidRPr="00A92344" w:rsidRDefault="00194294" w:rsidP="00913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344">
              <w:rPr>
                <w:rFonts w:ascii="Times New Roman" w:hAnsi="Times New Roman" w:cs="Times New Roman"/>
                <w:sz w:val="20"/>
                <w:szCs w:val="20"/>
              </w:rPr>
              <w:t xml:space="preserve">Штрафы </w:t>
            </w:r>
          </w:p>
        </w:tc>
        <w:tc>
          <w:tcPr>
            <w:tcW w:w="1064" w:type="dxa"/>
            <w:vMerge w:val="restart"/>
          </w:tcPr>
          <w:p w:rsidR="00194294" w:rsidRPr="00A92344" w:rsidRDefault="00194294" w:rsidP="00913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344">
              <w:rPr>
                <w:rFonts w:ascii="Times New Roman" w:hAnsi="Times New Roman" w:cs="Times New Roman"/>
                <w:sz w:val="20"/>
                <w:szCs w:val="20"/>
              </w:rPr>
              <w:t xml:space="preserve">Общее время </w:t>
            </w:r>
          </w:p>
        </w:tc>
        <w:tc>
          <w:tcPr>
            <w:tcW w:w="759" w:type="dxa"/>
            <w:vMerge w:val="restart"/>
          </w:tcPr>
          <w:p w:rsidR="00194294" w:rsidRPr="00A92344" w:rsidRDefault="00194294" w:rsidP="00913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344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</w:p>
        </w:tc>
      </w:tr>
      <w:tr w:rsidR="00194294" w:rsidRPr="00A92344" w:rsidTr="009134A6">
        <w:tc>
          <w:tcPr>
            <w:tcW w:w="534" w:type="dxa"/>
            <w:vMerge/>
          </w:tcPr>
          <w:p w:rsidR="00194294" w:rsidRPr="00A92344" w:rsidRDefault="00194294" w:rsidP="0019429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194294" w:rsidRPr="00A92344" w:rsidRDefault="00194294" w:rsidP="00913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94294" w:rsidRPr="00A92344" w:rsidRDefault="00194294" w:rsidP="00913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194294" w:rsidRPr="00A92344" w:rsidRDefault="00194294" w:rsidP="00913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344">
              <w:rPr>
                <w:rFonts w:ascii="Times New Roman" w:hAnsi="Times New Roman" w:cs="Times New Roman"/>
                <w:sz w:val="20"/>
                <w:szCs w:val="20"/>
              </w:rPr>
              <w:t>Ошибки при сообщении о пожаре, +15 сек</w:t>
            </w:r>
          </w:p>
        </w:tc>
        <w:tc>
          <w:tcPr>
            <w:tcW w:w="1300" w:type="dxa"/>
          </w:tcPr>
          <w:p w:rsidR="00194294" w:rsidRPr="00A92344" w:rsidRDefault="00194294" w:rsidP="00913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344">
              <w:rPr>
                <w:rFonts w:ascii="Times New Roman" w:hAnsi="Times New Roman" w:cs="Times New Roman"/>
                <w:sz w:val="20"/>
                <w:szCs w:val="20"/>
              </w:rPr>
              <w:t>Неправ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923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92344">
              <w:rPr>
                <w:rFonts w:ascii="Times New Roman" w:hAnsi="Times New Roman" w:cs="Times New Roman"/>
                <w:sz w:val="20"/>
                <w:szCs w:val="20"/>
              </w:rPr>
              <w:t>ранс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9234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 w:rsidRPr="00A923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2344">
              <w:rPr>
                <w:rFonts w:ascii="Times New Roman" w:hAnsi="Times New Roman" w:cs="Times New Roman"/>
                <w:sz w:val="20"/>
                <w:szCs w:val="20"/>
              </w:rPr>
              <w:t>пострадавш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4294" w:rsidRPr="00A92344" w:rsidRDefault="00194294" w:rsidP="00913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344">
              <w:rPr>
                <w:rFonts w:ascii="Times New Roman" w:hAnsi="Times New Roman" w:cs="Times New Roman"/>
                <w:sz w:val="20"/>
                <w:szCs w:val="20"/>
              </w:rPr>
              <w:t xml:space="preserve"> + 15 сек </w:t>
            </w:r>
          </w:p>
        </w:tc>
        <w:tc>
          <w:tcPr>
            <w:tcW w:w="1300" w:type="dxa"/>
          </w:tcPr>
          <w:p w:rsidR="00194294" w:rsidRPr="00A92344" w:rsidRDefault="00194294" w:rsidP="00913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344">
              <w:rPr>
                <w:rFonts w:ascii="Times New Roman" w:hAnsi="Times New Roman" w:cs="Times New Roman"/>
                <w:sz w:val="20"/>
                <w:szCs w:val="20"/>
              </w:rPr>
              <w:t>Падение пострадавшего +30 сек</w:t>
            </w:r>
          </w:p>
        </w:tc>
        <w:tc>
          <w:tcPr>
            <w:tcW w:w="1064" w:type="dxa"/>
            <w:vMerge/>
          </w:tcPr>
          <w:p w:rsidR="00194294" w:rsidRPr="00A92344" w:rsidRDefault="00194294" w:rsidP="00913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/>
          </w:tcPr>
          <w:p w:rsidR="00194294" w:rsidRPr="00A92344" w:rsidRDefault="00194294" w:rsidP="00913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294" w:rsidRPr="00A92344" w:rsidTr="009134A6">
        <w:tc>
          <w:tcPr>
            <w:tcW w:w="534" w:type="dxa"/>
          </w:tcPr>
          <w:p w:rsidR="00194294" w:rsidRPr="00A92344" w:rsidRDefault="00194294" w:rsidP="001942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4294" w:rsidRPr="00A92344" w:rsidRDefault="00194294" w:rsidP="0091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44">
              <w:rPr>
                <w:rFonts w:ascii="Times New Roman" w:hAnsi="Times New Roman" w:cs="Times New Roman"/>
                <w:sz w:val="24"/>
                <w:szCs w:val="24"/>
              </w:rPr>
              <w:t>МКОУ «Детский дом-школа № 74»</w:t>
            </w:r>
          </w:p>
        </w:tc>
        <w:tc>
          <w:tcPr>
            <w:tcW w:w="1276" w:type="dxa"/>
          </w:tcPr>
          <w:p w:rsidR="00194294" w:rsidRPr="00A92344" w:rsidRDefault="00194294" w:rsidP="0091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44">
              <w:rPr>
                <w:rFonts w:ascii="Times New Roman" w:hAnsi="Times New Roman" w:cs="Times New Roman"/>
                <w:sz w:val="24"/>
                <w:szCs w:val="24"/>
              </w:rPr>
              <w:t>2:11,25</w:t>
            </w:r>
          </w:p>
        </w:tc>
        <w:tc>
          <w:tcPr>
            <w:tcW w:w="1299" w:type="dxa"/>
          </w:tcPr>
          <w:p w:rsidR="00194294" w:rsidRPr="00A92344" w:rsidRDefault="00194294" w:rsidP="0091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194294" w:rsidRPr="00A92344" w:rsidRDefault="00194294" w:rsidP="0091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194294" w:rsidRPr="00A92344" w:rsidRDefault="00194294" w:rsidP="0091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194294" w:rsidRPr="00A92344" w:rsidRDefault="00194294" w:rsidP="0091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44">
              <w:rPr>
                <w:rFonts w:ascii="Times New Roman" w:hAnsi="Times New Roman" w:cs="Times New Roman"/>
                <w:sz w:val="24"/>
                <w:szCs w:val="24"/>
              </w:rPr>
              <w:t>2:11,25</w:t>
            </w:r>
          </w:p>
        </w:tc>
        <w:tc>
          <w:tcPr>
            <w:tcW w:w="759" w:type="dxa"/>
          </w:tcPr>
          <w:p w:rsidR="00194294" w:rsidRPr="00A92344" w:rsidRDefault="00194294" w:rsidP="0091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294" w:rsidRPr="00A92344" w:rsidTr="009134A6">
        <w:tc>
          <w:tcPr>
            <w:tcW w:w="534" w:type="dxa"/>
          </w:tcPr>
          <w:p w:rsidR="00194294" w:rsidRPr="00A92344" w:rsidRDefault="00194294" w:rsidP="001942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4294" w:rsidRPr="00A92344" w:rsidRDefault="00194294" w:rsidP="0091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44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31»</w:t>
            </w:r>
          </w:p>
        </w:tc>
        <w:tc>
          <w:tcPr>
            <w:tcW w:w="1276" w:type="dxa"/>
          </w:tcPr>
          <w:p w:rsidR="00194294" w:rsidRPr="00A92344" w:rsidRDefault="00194294" w:rsidP="0091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44">
              <w:rPr>
                <w:rFonts w:ascii="Times New Roman" w:hAnsi="Times New Roman" w:cs="Times New Roman"/>
                <w:sz w:val="24"/>
                <w:szCs w:val="24"/>
              </w:rPr>
              <w:t>1:58,50</w:t>
            </w:r>
          </w:p>
        </w:tc>
        <w:tc>
          <w:tcPr>
            <w:tcW w:w="1299" w:type="dxa"/>
          </w:tcPr>
          <w:p w:rsidR="00194294" w:rsidRPr="00A92344" w:rsidRDefault="00194294" w:rsidP="0091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44">
              <w:rPr>
                <w:rFonts w:ascii="Times New Roman" w:hAnsi="Times New Roman" w:cs="Times New Roman"/>
                <w:sz w:val="24"/>
                <w:szCs w:val="24"/>
              </w:rPr>
              <w:t>+00:15</w:t>
            </w:r>
          </w:p>
        </w:tc>
        <w:tc>
          <w:tcPr>
            <w:tcW w:w="1300" w:type="dxa"/>
          </w:tcPr>
          <w:p w:rsidR="00194294" w:rsidRPr="00A92344" w:rsidRDefault="00194294" w:rsidP="0091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194294" w:rsidRPr="00A92344" w:rsidRDefault="00194294" w:rsidP="0091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194294" w:rsidRPr="00A92344" w:rsidRDefault="00194294" w:rsidP="0091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44">
              <w:rPr>
                <w:rFonts w:ascii="Times New Roman" w:hAnsi="Times New Roman" w:cs="Times New Roman"/>
                <w:sz w:val="24"/>
                <w:szCs w:val="24"/>
              </w:rPr>
              <w:t>2:13,50</w:t>
            </w:r>
          </w:p>
        </w:tc>
        <w:tc>
          <w:tcPr>
            <w:tcW w:w="759" w:type="dxa"/>
          </w:tcPr>
          <w:p w:rsidR="00194294" w:rsidRPr="00A92344" w:rsidRDefault="00194294" w:rsidP="0091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4294" w:rsidRPr="00A92344" w:rsidTr="009134A6">
        <w:tc>
          <w:tcPr>
            <w:tcW w:w="534" w:type="dxa"/>
          </w:tcPr>
          <w:p w:rsidR="00194294" w:rsidRPr="00A92344" w:rsidRDefault="00194294" w:rsidP="001942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4294" w:rsidRPr="00A92344" w:rsidRDefault="00194294" w:rsidP="0091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44">
              <w:rPr>
                <w:rFonts w:ascii="Times New Roman" w:hAnsi="Times New Roman" w:cs="Times New Roman"/>
                <w:sz w:val="24"/>
                <w:szCs w:val="24"/>
              </w:rPr>
              <w:t>МБНОУ «Гимназия № 44»</w:t>
            </w:r>
          </w:p>
        </w:tc>
        <w:tc>
          <w:tcPr>
            <w:tcW w:w="1276" w:type="dxa"/>
          </w:tcPr>
          <w:p w:rsidR="00194294" w:rsidRPr="00A92344" w:rsidRDefault="00194294" w:rsidP="0091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44">
              <w:rPr>
                <w:rFonts w:ascii="Times New Roman" w:hAnsi="Times New Roman" w:cs="Times New Roman"/>
                <w:sz w:val="24"/>
                <w:szCs w:val="24"/>
              </w:rPr>
              <w:t>2:52,78</w:t>
            </w:r>
          </w:p>
        </w:tc>
        <w:tc>
          <w:tcPr>
            <w:tcW w:w="1299" w:type="dxa"/>
          </w:tcPr>
          <w:p w:rsidR="00194294" w:rsidRPr="00A92344" w:rsidRDefault="00194294" w:rsidP="0091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194294" w:rsidRPr="00A92344" w:rsidRDefault="00194294" w:rsidP="0091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194294" w:rsidRPr="00A92344" w:rsidRDefault="00194294" w:rsidP="0091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194294" w:rsidRPr="00A92344" w:rsidRDefault="00194294" w:rsidP="0091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44">
              <w:rPr>
                <w:rFonts w:ascii="Times New Roman" w:hAnsi="Times New Roman" w:cs="Times New Roman"/>
                <w:sz w:val="24"/>
                <w:szCs w:val="24"/>
              </w:rPr>
              <w:t>2:52,78</w:t>
            </w:r>
          </w:p>
        </w:tc>
        <w:tc>
          <w:tcPr>
            <w:tcW w:w="759" w:type="dxa"/>
          </w:tcPr>
          <w:p w:rsidR="00194294" w:rsidRPr="00A92344" w:rsidRDefault="00194294" w:rsidP="0091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4294" w:rsidRPr="00A92344" w:rsidTr="009134A6">
        <w:tc>
          <w:tcPr>
            <w:tcW w:w="534" w:type="dxa"/>
          </w:tcPr>
          <w:p w:rsidR="00194294" w:rsidRPr="00A92344" w:rsidRDefault="00194294" w:rsidP="001942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4294" w:rsidRPr="00A92344" w:rsidRDefault="00194294" w:rsidP="0091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44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 № 6» </w:t>
            </w:r>
          </w:p>
          <w:p w:rsidR="00194294" w:rsidRPr="00A92344" w:rsidRDefault="00194294" w:rsidP="0091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44">
              <w:rPr>
                <w:rFonts w:ascii="Times New Roman" w:hAnsi="Times New Roman" w:cs="Times New Roman"/>
                <w:sz w:val="24"/>
                <w:szCs w:val="24"/>
              </w:rPr>
              <w:t>Куйбышевский</w:t>
            </w:r>
          </w:p>
        </w:tc>
        <w:tc>
          <w:tcPr>
            <w:tcW w:w="1276" w:type="dxa"/>
          </w:tcPr>
          <w:p w:rsidR="00194294" w:rsidRPr="00A92344" w:rsidRDefault="00194294" w:rsidP="0091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44">
              <w:rPr>
                <w:rFonts w:ascii="Times New Roman" w:hAnsi="Times New Roman" w:cs="Times New Roman"/>
                <w:sz w:val="24"/>
                <w:szCs w:val="24"/>
              </w:rPr>
              <w:t>2:40,53</w:t>
            </w:r>
          </w:p>
        </w:tc>
        <w:tc>
          <w:tcPr>
            <w:tcW w:w="1299" w:type="dxa"/>
          </w:tcPr>
          <w:p w:rsidR="00194294" w:rsidRPr="00A92344" w:rsidRDefault="00194294" w:rsidP="0091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44">
              <w:rPr>
                <w:rFonts w:ascii="Times New Roman" w:hAnsi="Times New Roman" w:cs="Times New Roman"/>
                <w:sz w:val="24"/>
                <w:szCs w:val="24"/>
              </w:rPr>
              <w:t>+00:15</w:t>
            </w:r>
          </w:p>
        </w:tc>
        <w:tc>
          <w:tcPr>
            <w:tcW w:w="1300" w:type="dxa"/>
          </w:tcPr>
          <w:p w:rsidR="00194294" w:rsidRPr="00A92344" w:rsidRDefault="00194294" w:rsidP="0091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194294" w:rsidRPr="00A92344" w:rsidRDefault="00194294" w:rsidP="0091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194294" w:rsidRPr="00A92344" w:rsidRDefault="00194294" w:rsidP="0091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44">
              <w:rPr>
                <w:rFonts w:ascii="Times New Roman" w:hAnsi="Times New Roman" w:cs="Times New Roman"/>
                <w:sz w:val="24"/>
                <w:szCs w:val="24"/>
              </w:rPr>
              <w:t>2:55,53</w:t>
            </w:r>
          </w:p>
        </w:tc>
        <w:tc>
          <w:tcPr>
            <w:tcW w:w="759" w:type="dxa"/>
          </w:tcPr>
          <w:p w:rsidR="00194294" w:rsidRPr="00A92344" w:rsidRDefault="00194294" w:rsidP="0091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4294" w:rsidRPr="00A92344" w:rsidTr="009134A6">
        <w:tc>
          <w:tcPr>
            <w:tcW w:w="534" w:type="dxa"/>
          </w:tcPr>
          <w:p w:rsidR="00194294" w:rsidRPr="00A92344" w:rsidRDefault="00194294" w:rsidP="001942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4294" w:rsidRPr="00A92344" w:rsidRDefault="00194294" w:rsidP="0091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44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 № 79»</w:t>
            </w:r>
          </w:p>
          <w:p w:rsidR="00194294" w:rsidRPr="00A92344" w:rsidRDefault="00194294" w:rsidP="0091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44">
              <w:rPr>
                <w:rFonts w:ascii="Times New Roman" w:hAnsi="Times New Roman" w:cs="Times New Roman"/>
                <w:sz w:val="24"/>
                <w:szCs w:val="24"/>
              </w:rPr>
              <w:t xml:space="preserve"> Заводской </w:t>
            </w:r>
          </w:p>
        </w:tc>
        <w:tc>
          <w:tcPr>
            <w:tcW w:w="1276" w:type="dxa"/>
          </w:tcPr>
          <w:p w:rsidR="00194294" w:rsidRPr="00A92344" w:rsidRDefault="00194294" w:rsidP="0091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44">
              <w:rPr>
                <w:rFonts w:ascii="Times New Roman" w:hAnsi="Times New Roman" w:cs="Times New Roman"/>
                <w:sz w:val="24"/>
                <w:szCs w:val="24"/>
              </w:rPr>
              <w:t>2:57,12</w:t>
            </w:r>
          </w:p>
        </w:tc>
        <w:tc>
          <w:tcPr>
            <w:tcW w:w="1299" w:type="dxa"/>
          </w:tcPr>
          <w:p w:rsidR="00194294" w:rsidRPr="00A92344" w:rsidRDefault="00194294" w:rsidP="0091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194294" w:rsidRPr="00A92344" w:rsidRDefault="00194294" w:rsidP="0091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194294" w:rsidRPr="00A92344" w:rsidRDefault="00194294" w:rsidP="0091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194294" w:rsidRPr="00A92344" w:rsidRDefault="00194294" w:rsidP="0091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44">
              <w:rPr>
                <w:rFonts w:ascii="Times New Roman" w:hAnsi="Times New Roman" w:cs="Times New Roman"/>
                <w:sz w:val="24"/>
                <w:szCs w:val="24"/>
              </w:rPr>
              <w:t>2:57,12</w:t>
            </w:r>
          </w:p>
        </w:tc>
        <w:tc>
          <w:tcPr>
            <w:tcW w:w="759" w:type="dxa"/>
          </w:tcPr>
          <w:p w:rsidR="00194294" w:rsidRPr="00A92344" w:rsidRDefault="00194294" w:rsidP="0091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4294" w:rsidRPr="00A92344" w:rsidTr="009134A6">
        <w:tc>
          <w:tcPr>
            <w:tcW w:w="534" w:type="dxa"/>
          </w:tcPr>
          <w:p w:rsidR="00194294" w:rsidRPr="00A92344" w:rsidRDefault="00194294" w:rsidP="001942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4294" w:rsidRPr="00A92344" w:rsidRDefault="00194294" w:rsidP="0091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44">
              <w:rPr>
                <w:rFonts w:ascii="Times New Roman" w:hAnsi="Times New Roman" w:cs="Times New Roman"/>
                <w:sz w:val="24"/>
                <w:szCs w:val="24"/>
              </w:rPr>
              <w:t>МАОУ «Средняя общеобразовательная школа  № 99»</w:t>
            </w:r>
          </w:p>
          <w:p w:rsidR="00194294" w:rsidRPr="00A92344" w:rsidRDefault="00194294" w:rsidP="0091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44">
              <w:rPr>
                <w:rFonts w:ascii="Times New Roman" w:hAnsi="Times New Roman" w:cs="Times New Roman"/>
                <w:sz w:val="24"/>
                <w:szCs w:val="24"/>
              </w:rPr>
              <w:t>Орджоникидзевский</w:t>
            </w:r>
          </w:p>
        </w:tc>
        <w:tc>
          <w:tcPr>
            <w:tcW w:w="1276" w:type="dxa"/>
          </w:tcPr>
          <w:p w:rsidR="00194294" w:rsidRPr="00A92344" w:rsidRDefault="00194294" w:rsidP="0091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44">
              <w:rPr>
                <w:rFonts w:ascii="Times New Roman" w:hAnsi="Times New Roman" w:cs="Times New Roman"/>
                <w:sz w:val="24"/>
                <w:szCs w:val="24"/>
              </w:rPr>
              <w:t>2:57,81</w:t>
            </w:r>
          </w:p>
        </w:tc>
        <w:tc>
          <w:tcPr>
            <w:tcW w:w="1299" w:type="dxa"/>
          </w:tcPr>
          <w:p w:rsidR="00194294" w:rsidRPr="00A92344" w:rsidRDefault="00194294" w:rsidP="0091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194294" w:rsidRPr="00A92344" w:rsidRDefault="00194294" w:rsidP="0091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194294" w:rsidRPr="00A92344" w:rsidRDefault="00194294" w:rsidP="0091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194294" w:rsidRPr="00A92344" w:rsidRDefault="00194294" w:rsidP="0091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44">
              <w:rPr>
                <w:rFonts w:ascii="Times New Roman" w:hAnsi="Times New Roman" w:cs="Times New Roman"/>
                <w:sz w:val="24"/>
                <w:szCs w:val="24"/>
              </w:rPr>
              <w:t>2:57,81</w:t>
            </w:r>
          </w:p>
        </w:tc>
        <w:tc>
          <w:tcPr>
            <w:tcW w:w="759" w:type="dxa"/>
          </w:tcPr>
          <w:p w:rsidR="00194294" w:rsidRPr="00A92344" w:rsidRDefault="00194294" w:rsidP="0091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4294" w:rsidRPr="00A92344" w:rsidTr="009134A6">
        <w:tc>
          <w:tcPr>
            <w:tcW w:w="534" w:type="dxa"/>
          </w:tcPr>
          <w:p w:rsidR="00194294" w:rsidRPr="00A92344" w:rsidRDefault="00194294" w:rsidP="001942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4294" w:rsidRPr="00A92344" w:rsidRDefault="00194294" w:rsidP="0091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44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 № 71» </w:t>
            </w:r>
          </w:p>
          <w:p w:rsidR="00194294" w:rsidRPr="00A92344" w:rsidRDefault="00194294" w:rsidP="0091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44">
              <w:rPr>
                <w:rFonts w:ascii="Times New Roman" w:hAnsi="Times New Roman" w:cs="Times New Roman"/>
                <w:sz w:val="24"/>
                <w:szCs w:val="24"/>
              </w:rPr>
              <w:t>Кузнецкий</w:t>
            </w:r>
          </w:p>
        </w:tc>
        <w:tc>
          <w:tcPr>
            <w:tcW w:w="1276" w:type="dxa"/>
          </w:tcPr>
          <w:p w:rsidR="00194294" w:rsidRPr="00A92344" w:rsidRDefault="00194294" w:rsidP="0091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44">
              <w:rPr>
                <w:rFonts w:ascii="Times New Roman" w:hAnsi="Times New Roman" w:cs="Times New Roman"/>
                <w:sz w:val="24"/>
                <w:szCs w:val="24"/>
              </w:rPr>
              <w:t>3:00,59</w:t>
            </w:r>
          </w:p>
        </w:tc>
        <w:tc>
          <w:tcPr>
            <w:tcW w:w="1299" w:type="dxa"/>
          </w:tcPr>
          <w:p w:rsidR="00194294" w:rsidRPr="00A92344" w:rsidRDefault="00194294" w:rsidP="0091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194294" w:rsidRPr="00A92344" w:rsidRDefault="00194294" w:rsidP="0091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194294" w:rsidRPr="00A92344" w:rsidRDefault="00194294" w:rsidP="0091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194294" w:rsidRPr="00A92344" w:rsidRDefault="00194294" w:rsidP="0091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44">
              <w:rPr>
                <w:rFonts w:ascii="Times New Roman" w:hAnsi="Times New Roman" w:cs="Times New Roman"/>
                <w:sz w:val="24"/>
                <w:szCs w:val="24"/>
              </w:rPr>
              <w:t>3:00,59</w:t>
            </w:r>
          </w:p>
        </w:tc>
        <w:tc>
          <w:tcPr>
            <w:tcW w:w="759" w:type="dxa"/>
          </w:tcPr>
          <w:p w:rsidR="00194294" w:rsidRPr="00A92344" w:rsidRDefault="00194294" w:rsidP="0091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4294" w:rsidRPr="00A92344" w:rsidTr="009134A6">
        <w:tc>
          <w:tcPr>
            <w:tcW w:w="534" w:type="dxa"/>
          </w:tcPr>
          <w:p w:rsidR="00194294" w:rsidRPr="00A92344" w:rsidRDefault="00194294" w:rsidP="001942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4294" w:rsidRPr="00A92344" w:rsidRDefault="00194294" w:rsidP="0091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44">
              <w:rPr>
                <w:rFonts w:ascii="Times New Roman" w:hAnsi="Times New Roman" w:cs="Times New Roman"/>
                <w:sz w:val="24"/>
                <w:szCs w:val="24"/>
              </w:rPr>
              <w:t xml:space="preserve">МКОУ «Детский дом школа № 95» </w:t>
            </w:r>
          </w:p>
          <w:p w:rsidR="00194294" w:rsidRPr="00A92344" w:rsidRDefault="00194294" w:rsidP="0091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44">
              <w:rPr>
                <w:rFonts w:ascii="Times New Roman" w:hAnsi="Times New Roman" w:cs="Times New Roman"/>
                <w:sz w:val="24"/>
                <w:szCs w:val="24"/>
              </w:rPr>
              <w:t xml:space="preserve">Заводской </w:t>
            </w:r>
          </w:p>
        </w:tc>
        <w:tc>
          <w:tcPr>
            <w:tcW w:w="1276" w:type="dxa"/>
          </w:tcPr>
          <w:p w:rsidR="00194294" w:rsidRPr="00A92344" w:rsidRDefault="00194294" w:rsidP="0091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44">
              <w:rPr>
                <w:rFonts w:ascii="Times New Roman" w:hAnsi="Times New Roman" w:cs="Times New Roman"/>
                <w:sz w:val="24"/>
                <w:szCs w:val="24"/>
              </w:rPr>
              <w:t>3:06,43</w:t>
            </w:r>
          </w:p>
        </w:tc>
        <w:tc>
          <w:tcPr>
            <w:tcW w:w="1299" w:type="dxa"/>
          </w:tcPr>
          <w:p w:rsidR="00194294" w:rsidRPr="00A92344" w:rsidRDefault="00194294" w:rsidP="0091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194294" w:rsidRPr="00A92344" w:rsidRDefault="00194294" w:rsidP="0091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194294" w:rsidRPr="00A92344" w:rsidRDefault="00194294" w:rsidP="0091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194294" w:rsidRPr="00A92344" w:rsidRDefault="00194294" w:rsidP="0091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44">
              <w:rPr>
                <w:rFonts w:ascii="Times New Roman" w:hAnsi="Times New Roman" w:cs="Times New Roman"/>
                <w:sz w:val="24"/>
                <w:szCs w:val="24"/>
              </w:rPr>
              <w:t>3:06,43</w:t>
            </w:r>
          </w:p>
        </w:tc>
        <w:tc>
          <w:tcPr>
            <w:tcW w:w="759" w:type="dxa"/>
          </w:tcPr>
          <w:p w:rsidR="00194294" w:rsidRPr="00A92344" w:rsidRDefault="00194294" w:rsidP="0091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4294" w:rsidRPr="00A92344" w:rsidTr="009134A6">
        <w:tc>
          <w:tcPr>
            <w:tcW w:w="534" w:type="dxa"/>
          </w:tcPr>
          <w:p w:rsidR="00194294" w:rsidRPr="00A92344" w:rsidRDefault="00194294" w:rsidP="001942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4294" w:rsidRPr="00A92344" w:rsidRDefault="00194294" w:rsidP="0091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44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 № 56»</w:t>
            </w:r>
          </w:p>
          <w:p w:rsidR="00194294" w:rsidRPr="00A92344" w:rsidRDefault="00194294" w:rsidP="0091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44">
              <w:rPr>
                <w:rFonts w:ascii="Times New Roman" w:hAnsi="Times New Roman" w:cs="Times New Roman"/>
                <w:sz w:val="24"/>
                <w:szCs w:val="24"/>
              </w:rPr>
              <w:t>Орджоникидзевский</w:t>
            </w:r>
          </w:p>
        </w:tc>
        <w:tc>
          <w:tcPr>
            <w:tcW w:w="1276" w:type="dxa"/>
          </w:tcPr>
          <w:p w:rsidR="00194294" w:rsidRPr="00A92344" w:rsidRDefault="00194294" w:rsidP="0091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44">
              <w:rPr>
                <w:rFonts w:ascii="Times New Roman" w:hAnsi="Times New Roman" w:cs="Times New Roman"/>
                <w:sz w:val="24"/>
                <w:szCs w:val="24"/>
              </w:rPr>
              <w:t>3:03,03</w:t>
            </w:r>
          </w:p>
        </w:tc>
        <w:tc>
          <w:tcPr>
            <w:tcW w:w="1299" w:type="dxa"/>
          </w:tcPr>
          <w:p w:rsidR="00194294" w:rsidRPr="00A92344" w:rsidRDefault="00194294" w:rsidP="0091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194294" w:rsidRPr="00A92344" w:rsidRDefault="00194294" w:rsidP="0091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44">
              <w:rPr>
                <w:rFonts w:ascii="Times New Roman" w:hAnsi="Times New Roman" w:cs="Times New Roman"/>
                <w:sz w:val="24"/>
                <w:szCs w:val="24"/>
              </w:rPr>
              <w:t>+00:15</w:t>
            </w:r>
          </w:p>
        </w:tc>
        <w:tc>
          <w:tcPr>
            <w:tcW w:w="1300" w:type="dxa"/>
          </w:tcPr>
          <w:p w:rsidR="00194294" w:rsidRPr="00A92344" w:rsidRDefault="00194294" w:rsidP="0091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194294" w:rsidRPr="00A92344" w:rsidRDefault="00194294" w:rsidP="0091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44">
              <w:rPr>
                <w:rFonts w:ascii="Times New Roman" w:hAnsi="Times New Roman" w:cs="Times New Roman"/>
                <w:sz w:val="24"/>
                <w:szCs w:val="24"/>
              </w:rPr>
              <w:t>3:18,03</w:t>
            </w:r>
          </w:p>
        </w:tc>
        <w:tc>
          <w:tcPr>
            <w:tcW w:w="759" w:type="dxa"/>
          </w:tcPr>
          <w:p w:rsidR="00194294" w:rsidRPr="00A92344" w:rsidRDefault="00194294" w:rsidP="0091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4294" w:rsidRPr="00A92344" w:rsidTr="009134A6">
        <w:tc>
          <w:tcPr>
            <w:tcW w:w="534" w:type="dxa"/>
          </w:tcPr>
          <w:p w:rsidR="00194294" w:rsidRPr="00A92344" w:rsidRDefault="00194294" w:rsidP="001942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4294" w:rsidRPr="00A92344" w:rsidRDefault="00194294" w:rsidP="0091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44">
              <w:rPr>
                <w:rFonts w:ascii="Times New Roman" w:hAnsi="Times New Roman" w:cs="Times New Roman"/>
                <w:sz w:val="24"/>
                <w:szCs w:val="24"/>
              </w:rPr>
              <w:t>МБОУ «Гимназия № 73»</w:t>
            </w:r>
          </w:p>
          <w:p w:rsidR="00194294" w:rsidRPr="00A92344" w:rsidRDefault="00194294" w:rsidP="0091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44">
              <w:rPr>
                <w:rFonts w:ascii="Times New Roman" w:hAnsi="Times New Roman" w:cs="Times New Roman"/>
                <w:sz w:val="24"/>
                <w:szCs w:val="24"/>
              </w:rPr>
              <w:t>Куйбышевский</w:t>
            </w:r>
          </w:p>
        </w:tc>
        <w:tc>
          <w:tcPr>
            <w:tcW w:w="1276" w:type="dxa"/>
          </w:tcPr>
          <w:p w:rsidR="00194294" w:rsidRPr="00A92344" w:rsidRDefault="00194294" w:rsidP="0091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44">
              <w:rPr>
                <w:rFonts w:ascii="Times New Roman" w:hAnsi="Times New Roman" w:cs="Times New Roman"/>
                <w:sz w:val="24"/>
                <w:szCs w:val="24"/>
              </w:rPr>
              <w:t>3:29,41</w:t>
            </w:r>
          </w:p>
        </w:tc>
        <w:tc>
          <w:tcPr>
            <w:tcW w:w="1299" w:type="dxa"/>
          </w:tcPr>
          <w:p w:rsidR="00194294" w:rsidRPr="00A92344" w:rsidRDefault="00194294" w:rsidP="0091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194294" w:rsidRPr="00A92344" w:rsidRDefault="00194294" w:rsidP="0091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194294" w:rsidRPr="00A92344" w:rsidRDefault="00194294" w:rsidP="0091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194294" w:rsidRPr="00A92344" w:rsidRDefault="00194294" w:rsidP="0091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44">
              <w:rPr>
                <w:rFonts w:ascii="Times New Roman" w:hAnsi="Times New Roman" w:cs="Times New Roman"/>
                <w:sz w:val="24"/>
                <w:szCs w:val="24"/>
              </w:rPr>
              <w:t>3:29,41</w:t>
            </w:r>
          </w:p>
        </w:tc>
        <w:tc>
          <w:tcPr>
            <w:tcW w:w="759" w:type="dxa"/>
          </w:tcPr>
          <w:p w:rsidR="00194294" w:rsidRPr="00A92344" w:rsidRDefault="00194294" w:rsidP="0091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94294" w:rsidRDefault="00194294" w:rsidP="0019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FC2" w:rsidRDefault="00355FC2"/>
    <w:sectPr w:rsidR="00355FC2" w:rsidSect="00CB1817">
      <w:pgSz w:w="11906" w:h="16838"/>
      <w:pgMar w:top="720" w:right="567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4225F"/>
    <w:multiLevelType w:val="hybridMultilevel"/>
    <w:tmpl w:val="ACB0771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94294"/>
    <w:rsid w:val="00194294"/>
    <w:rsid w:val="0035585D"/>
    <w:rsid w:val="00355FC2"/>
    <w:rsid w:val="005E0145"/>
    <w:rsid w:val="007B6F03"/>
    <w:rsid w:val="00BE26B0"/>
    <w:rsid w:val="00C7101C"/>
    <w:rsid w:val="00F74282"/>
    <w:rsid w:val="00FE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94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294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862</Characters>
  <Application>Microsoft Office Word</Application>
  <DocSecurity>0</DocSecurity>
  <Lines>7</Lines>
  <Paragraphs>2</Paragraphs>
  <ScaleCrop>false</ScaleCrop>
  <Company>DNS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</cp:revision>
  <dcterms:created xsi:type="dcterms:W3CDTF">2014-04-29T04:48:00Z</dcterms:created>
  <dcterms:modified xsi:type="dcterms:W3CDTF">2014-04-29T04:48:00Z</dcterms:modified>
</cp:coreProperties>
</file>